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95" w:rsidRPr="00142253" w:rsidRDefault="007D5AA5" w:rsidP="007D149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7D1495" w:rsidRPr="00142253">
        <w:rPr>
          <w:rFonts w:ascii="Times New Roman" w:hAnsi="Times New Roman" w:cs="Times New Roman"/>
          <w:b/>
          <w:sz w:val="24"/>
          <w:szCs w:val="24"/>
        </w:rPr>
        <w:t xml:space="preserve"> рейтинг регионального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D1495" w:rsidRPr="00142253">
        <w:rPr>
          <w:rFonts w:ascii="Times New Roman" w:hAnsi="Times New Roman" w:cs="Times New Roman"/>
          <w:b/>
          <w:sz w:val="24"/>
          <w:szCs w:val="24"/>
        </w:rPr>
        <w:t>по химии в 2019-2020 учебном году</w:t>
      </w:r>
    </w:p>
    <w:p w:rsidR="007D1495" w:rsidRPr="007D1495" w:rsidRDefault="007D1495" w:rsidP="00142253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балл:</w:t>
      </w:r>
      <w:r w:rsidRPr="007D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9, 10, 11 класс – </w:t>
      </w:r>
      <w:r w:rsidRPr="007D1495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б. (теоретический тур – 100 б., экспериментальный тур – 40 б.)</w:t>
      </w:r>
    </w:p>
    <w:tbl>
      <w:tblPr>
        <w:tblStyle w:val="a7"/>
        <w:tblW w:w="11281" w:type="dxa"/>
        <w:tblInd w:w="-1310" w:type="dxa"/>
        <w:tblLayout w:type="fixed"/>
        <w:tblLook w:val="04A0"/>
      </w:tblPr>
      <w:tblGrid>
        <w:gridCol w:w="567"/>
        <w:gridCol w:w="1985"/>
        <w:gridCol w:w="815"/>
        <w:gridCol w:w="886"/>
        <w:gridCol w:w="818"/>
        <w:gridCol w:w="684"/>
        <w:gridCol w:w="875"/>
        <w:gridCol w:w="549"/>
        <w:gridCol w:w="901"/>
        <w:gridCol w:w="993"/>
        <w:gridCol w:w="931"/>
        <w:gridCol w:w="1277"/>
      </w:tblGrid>
      <w:tr w:rsidR="007D5AA5" w:rsidRPr="007D1495" w:rsidTr="00912738">
        <w:trPr>
          <w:trHeight w:val="315"/>
        </w:trPr>
        <w:tc>
          <w:tcPr>
            <w:tcW w:w="567" w:type="dxa"/>
            <w:vMerge w:val="restart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5" w:type="dxa"/>
            <w:vMerge w:val="restart"/>
            <w:hideMark/>
          </w:tcPr>
          <w:p w:rsidR="007D5AA5" w:rsidRPr="007D1495" w:rsidRDefault="007D5AA5" w:rsidP="007D5AA5">
            <w:pPr>
              <w:tabs>
                <w:tab w:val="left" w:pos="742"/>
                <w:tab w:val="left" w:pos="884"/>
              </w:tabs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13" w:type="dxa"/>
            <w:gridSpan w:val="6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993" w:type="dxa"/>
            <w:vMerge w:val="restart"/>
            <w:hideMark/>
          </w:tcPr>
          <w:p w:rsidR="007D5AA5" w:rsidRPr="007D1495" w:rsidRDefault="007D5AA5" w:rsidP="00912738">
            <w:pPr>
              <w:tabs>
                <w:tab w:val="left" w:pos="709"/>
              </w:tabs>
              <w:ind w:left="-107"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ментальный тур</w:t>
            </w:r>
          </w:p>
        </w:tc>
        <w:tc>
          <w:tcPr>
            <w:tcW w:w="931" w:type="dxa"/>
            <w:vMerge w:val="restart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говый балл</w:t>
            </w:r>
          </w:p>
        </w:tc>
        <w:tc>
          <w:tcPr>
            <w:tcW w:w="1277" w:type="dxa"/>
            <w:vMerge w:val="restart"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vMerge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93" w:type="dxa"/>
            <w:vMerge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A5" w:rsidRPr="007D1495" w:rsidTr="00912738">
        <w:trPr>
          <w:trHeight w:val="312"/>
        </w:trPr>
        <w:tc>
          <w:tcPr>
            <w:tcW w:w="11281" w:type="dxa"/>
            <w:gridSpan w:val="12"/>
          </w:tcPr>
          <w:p w:rsidR="007D5AA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Бабичев А.Н.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Шушакова А.К.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Руденко В.С.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Попова П.А.</w:t>
            </w:r>
          </w:p>
        </w:tc>
        <w:tc>
          <w:tcPr>
            <w:tcW w:w="81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Коротина А.В.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Шевелева Б.М.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Луценко Ю.Д.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Сотниченко К.М.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Култышева А.Д.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Солошенко Ю.А.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Апатенко А.В.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</w:tcPr>
          <w:p w:rsidR="007D5AA5" w:rsidRPr="007D1495" w:rsidRDefault="007D5AA5" w:rsidP="007D5A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Зимин И.А.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Лазарев Д.Р.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Мелихова С.С.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Ермолов В.С.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Андриец С.С.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Галкина П.В.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Литвинов И.С.</w:t>
            </w:r>
          </w:p>
        </w:tc>
        <w:tc>
          <w:tcPr>
            <w:tcW w:w="81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Куксов Н.М.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noWrap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Слостина Е.Д.</w:t>
            </w:r>
          </w:p>
        </w:tc>
        <w:tc>
          <w:tcPr>
            <w:tcW w:w="81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Паршин Д.В.</w:t>
            </w:r>
          </w:p>
        </w:tc>
        <w:tc>
          <w:tcPr>
            <w:tcW w:w="81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Стецюк М.В.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Лысых А.А.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Перязева П.А.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Селюкова Е.С.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hideMark/>
          </w:tcPr>
          <w:p w:rsidR="007D5AA5" w:rsidRPr="007D1495" w:rsidRDefault="007D5AA5" w:rsidP="007D5AA5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Середа С.Д.</w:t>
            </w:r>
          </w:p>
        </w:tc>
        <w:tc>
          <w:tcPr>
            <w:tcW w:w="815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9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noWrap/>
            <w:hideMark/>
          </w:tcPr>
          <w:p w:rsidR="007D5AA5" w:rsidRPr="007D149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9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7" w:type="dxa"/>
          </w:tcPr>
          <w:p w:rsidR="007D5AA5" w:rsidRDefault="007D5AA5" w:rsidP="007D5AA5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7D1495" w:rsidTr="00912738">
        <w:trPr>
          <w:trHeight w:val="312"/>
        </w:trPr>
        <w:tc>
          <w:tcPr>
            <w:tcW w:w="11281" w:type="dxa"/>
            <w:gridSpan w:val="12"/>
            <w:noWrap/>
          </w:tcPr>
          <w:p w:rsidR="007D5AA5" w:rsidRDefault="007D5AA5" w:rsidP="007D14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Р.А.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Матушкина А.Д.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</w:t>
            </w:r>
            <w:bookmarkStart w:id="0" w:name="_GoBack"/>
            <w:bookmarkEnd w:id="0"/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А.В.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В.Ф.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Мураев В.С.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Вовкотруб И.А.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 В.А.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18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Филов А.А.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Е.И.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А.В.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Шицков Е.О.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А.Ю.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Д.И.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Вендт Н.В.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Д.В.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Хлуновская Е.О.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Желтикова Д.Я.</w:t>
            </w:r>
          </w:p>
        </w:tc>
        <w:tc>
          <w:tcPr>
            <w:tcW w:w="81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Д.К.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Дрокина В.Ю.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 Д.Е.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Пиминова Е.Р.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Мацак Н.А.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Лубяная Е.А.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noWrap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58"/>
        </w:trPr>
        <w:tc>
          <w:tcPr>
            <w:tcW w:w="11281" w:type="dxa"/>
            <w:gridSpan w:val="12"/>
            <w:noWrap/>
          </w:tcPr>
          <w:p w:rsidR="007D5AA5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 Е.А.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А.С.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Володькин А.С.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Д.И.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Жученко И.А.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О.В.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П.В.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Шеленков Д.Р.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А.В.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 А.А.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А.Р.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Е.А.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А.В.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</w:tcPr>
          <w:p w:rsidR="007D5AA5" w:rsidRPr="007D1495" w:rsidRDefault="007D5AA5" w:rsidP="006942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А.О.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Климец А.Г.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Е.А.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Д.А.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Л.В.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Е.А.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Нежибецкая Е.С.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 Д.С.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Томаровская У.А.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П.М.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Рощупкина М.А.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А.А.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 О.В.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Е.А.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 Д.М.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Копнина О.В.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5AA5" w:rsidRPr="00142253" w:rsidTr="00912738">
        <w:trPr>
          <w:trHeight w:val="312"/>
        </w:trPr>
        <w:tc>
          <w:tcPr>
            <w:tcW w:w="567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hideMark/>
          </w:tcPr>
          <w:p w:rsidR="007D5AA5" w:rsidRPr="00142253" w:rsidRDefault="007D5AA5" w:rsidP="007D5A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Д.А.</w:t>
            </w:r>
          </w:p>
        </w:tc>
        <w:tc>
          <w:tcPr>
            <w:tcW w:w="81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9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hideMark/>
          </w:tcPr>
          <w:p w:rsidR="007D5AA5" w:rsidRPr="00142253" w:rsidRDefault="007D5AA5" w:rsidP="0014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</w:tcPr>
          <w:p w:rsidR="007D5AA5" w:rsidRDefault="007D5AA5" w:rsidP="00694253">
            <w:pPr>
              <w:jc w:val="center"/>
            </w:pPr>
            <w:r w:rsidRPr="008D63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D1495" w:rsidRPr="007D1495" w:rsidRDefault="007D1495" w:rsidP="007D149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7D1495" w:rsidRPr="007D1495" w:rsidSect="007D5A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9B" w:rsidRDefault="00FE259B" w:rsidP="007D1495">
      <w:pPr>
        <w:spacing w:after="0" w:line="240" w:lineRule="auto"/>
      </w:pPr>
      <w:r>
        <w:separator/>
      </w:r>
    </w:p>
  </w:endnote>
  <w:endnote w:type="continuationSeparator" w:id="1">
    <w:p w:rsidR="00FE259B" w:rsidRDefault="00FE259B" w:rsidP="007D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9B" w:rsidRDefault="00FE259B" w:rsidP="007D1495">
      <w:pPr>
        <w:spacing w:after="0" w:line="240" w:lineRule="auto"/>
      </w:pPr>
      <w:r>
        <w:separator/>
      </w:r>
    </w:p>
  </w:footnote>
  <w:footnote w:type="continuationSeparator" w:id="1">
    <w:p w:rsidR="00FE259B" w:rsidRDefault="00FE259B" w:rsidP="007D1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E14"/>
    <w:rsid w:val="00142253"/>
    <w:rsid w:val="001A361A"/>
    <w:rsid w:val="001C1461"/>
    <w:rsid w:val="007D1495"/>
    <w:rsid w:val="007D5AA5"/>
    <w:rsid w:val="00801E14"/>
    <w:rsid w:val="00871402"/>
    <w:rsid w:val="00912738"/>
    <w:rsid w:val="00BC7D44"/>
    <w:rsid w:val="00DF690D"/>
    <w:rsid w:val="00FE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495"/>
  </w:style>
  <w:style w:type="paragraph" w:styleId="a5">
    <w:name w:val="footer"/>
    <w:basedOn w:val="a"/>
    <w:link w:val="a6"/>
    <w:uiPriority w:val="99"/>
    <w:unhideWhenUsed/>
    <w:rsid w:val="007D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495"/>
  </w:style>
  <w:style w:type="table" w:styleId="a7">
    <w:name w:val="Table Grid"/>
    <w:basedOn w:val="a1"/>
    <w:uiPriority w:val="39"/>
    <w:rsid w:val="007D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krivenko</cp:lastModifiedBy>
  <cp:revision>5</cp:revision>
  <cp:lastPrinted>2020-02-03T06:30:00Z</cp:lastPrinted>
  <dcterms:created xsi:type="dcterms:W3CDTF">2020-01-31T15:27:00Z</dcterms:created>
  <dcterms:modified xsi:type="dcterms:W3CDTF">2020-02-03T06:32:00Z</dcterms:modified>
</cp:coreProperties>
</file>